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8B" w:rsidRDefault="00461A8B">
      <w:r w:rsidRPr="00461A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98525D" wp14:editId="409CC587">
                <wp:simplePos x="0" y="0"/>
                <wp:positionH relativeFrom="column">
                  <wp:posOffset>2795270</wp:posOffset>
                </wp:positionH>
                <wp:positionV relativeFrom="paragraph">
                  <wp:posOffset>16510</wp:posOffset>
                </wp:positionV>
                <wp:extent cx="1828800" cy="1828800"/>
                <wp:effectExtent l="0" t="0" r="0" b="5715"/>
                <wp:wrapTight wrapText="bothSides">
                  <wp:wrapPolygon edited="0">
                    <wp:start x="843" y="0"/>
                    <wp:lineTo x="843" y="20637"/>
                    <wp:lineTo x="20224" y="20637"/>
                    <wp:lineTo x="20224" y="0"/>
                    <wp:lineTo x="843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1A8B" w:rsidRPr="00345722" w:rsidRDefault="003A34EC" w:rsidP="00461A8B">
                            <w:pPr>
                              <w:ind w:left="-108"/>
                              <w:jc w:val="center"/>
                              <w:rPr>
                                <w:b/>
                                <w:color w:val="0066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66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Recp</w:t>
                            </w:r>
                            <w:proofErr w:type="spellEnd"/>
                            <w:r>
                              <w:rPr>
                                <w:b/>
                                <w:color w:val="0066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&amp; </w:t>
                            </w:r>
                            <w:r w:rsidR="00461A8B" w:rsidRPr="00345722">
                              <w:rPr>
                                <w:b/>
                                <w:color w:val="0066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STAGE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85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pt;margin-top:1.3pt;width:2in;height:2in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" filled="f" stroked="f">
                <v:textbox style="mso-fit-shape-to-text:t">
                  <w:txbxContent>
                    <w:p w:rsidR="00461A8B" w:rsidRPr="00345722" w:rsidRDefault="003A34EC" w:rsidP="00461A8B">
                      <w:pPr>
                        <w:ind w:left="-108"/>
                        <w:jc w:val="center"/>
                        <w:rPr>
                          <w:b/>
                          <w:color w:val="0066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66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Recp</w:t>
                      </w:r>
                      <w:proofErr w:type="spellEnd"/>
                      <w:r>
                        <w:rPr>
                          <w:b/>
                          <w:color w:val="0066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&amp; </w:t>
                      </w:r>
                      <w:r w:rsidR="00461A8B" w:rsidRPr="00345722">
                        <w:rPr>
                          <w:b/>
                          <w:color w:val="0066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KEY STAGE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61A8B" w:rsidRDefault="00461A8B">
      <w:r w:rsidRPr="00461A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919CA5" wp14:editId="2A33487A">
                <wp:simplePos x="0" y="0"/>
                <wp:positionH relativeFrom="column">
                  <wp:posOffset>3062605</wp:posOffset>
                </wp:positionH>
                <wp:positionV relativeFrom="paragraph">
                  <wp:posOffset>4054810</wp:posOffset>
                </wp:positionV>
                <wp:extent cx="1828800" cy="1828800"/>
                <wp:effectExtent l="0" t="0" r="0" b="5715"/>
                <wp:wrapTight wrapText="bothSides">
                  <wp:wrapPolygon edited="0">
                    <wp:start x="843" y="0"/>
                    <wp:lineTo x="843" y="20637"/>
                    <wp:lineTo x="20224" y="20637"/>
                    <wp:lineTo x="20224" y="0"/>
                    <wp:lineTo x="843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1A8B" w:rsidRPr="00345722" w:rsidRDefault="00461A8B" w:rsidP="00461A8B">
                            <w:pPr>
                              <w:ind w:left="-108"/>
                              <w:jc w:val="center"/>
                              <w:rPr>
                                <w:b/>
                                <w:color w:val="0066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722">
                              <w:rPr>
                                <w:b/>
                                <w:color w:val="0066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KEY STAGE </w:t>
                            </w:r>
                            <w:r w:rsidR="00D220E1">
                              <w:rPr>
                                <w:b/>
                                <w:color w:val="0066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19C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41.15pt;margin-top:319.3pt;width:2in;height:2in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" filled="f" stroked="f">
                <v:textbox style="mso-fit-shape-to-text:t">
                  <w:txbxContent>
                    <w:p w:rsidR="00461A8B" w:rsidRPr="00345722" w:rsidRDefault="00461A8B" w:rsidP="00461A8B">
                      <w:pPr>
                        <w:ind w:left="-108"/>
                        <w:jc w:val="center"/>
                        <w:rPr>
                          <w:b/>
                          <w:color w:val="0066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5722">
                        <w:rPr>
                          <w:b/>
                          <w:color w:val="0066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KEY STAGE </w:t>
                      </w:r>
                      <w:r w:rsidR="00D220E1">
                        <w:rPr>
                          <w:b/>
                          <w:color w:val="0066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80" w:rightFromText="180" w:vertAnchor="page" w:horzAnchor="margin" w:tblpY="17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132"/>
        <w:gridCol w:w="1559"/>
        <w:gridCol w:w="1191"/>
        <w:gridCol w:w="1852"/>
        <w:gridCol w:w="2462"/>
      </w:tblGrid>
      <w:tr w:rsidR="00461A8B" w:rsidRPr="00461A8B" w:rsidTr="00461A8B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ind w:left="-108"/>
              <w:rPr>
                <w:b/>
                <w:color w:val="007A53"/>
                <w:sz w:val="18"/>
                <w:szCs w:val="18"/>
              </w:rPr>
            </w:pPr>
            <w:r w:rsidRPr="00461A8B">
              <w:rPr>
                <w:b/>
                <w:color w:val="007A53"/>
                <w:sz w:val="18"/>
                <w:szCs w:val="18"/>
              </w:rPr>
              <w:t>MONDAY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nil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Club</w:t>
            </w:r>
          </w:p>
        </w:tc>
        <w:tc>
          <w:tcPr>
            <w:tcW w:w="541" w:type="pct"/>
            <w:tcBorders>
              <w:top w:val="nil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Classes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Period</w:t>
            </w:r>
          </w:p>
        </w:tc>
        <w:tc>
          <w:tcPr>
            <w:tcW w:w="569" w:type="pct"/>
            <w:tcBorders>
              <w:top w:val="nil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885" w:type="pct"/>
            <w:tcBorders>
              <w:top w:val="nil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Venue</w:t>
            </w:r>
          </w:p>
        </w:tc>
        <w:tc>
          <w:tcPr>
            <w:tcW w:w="1176" w:type="pct"/>
            <w:tcBorders>
              <w:top w:val="nil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Teacher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Construction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1 &amp; 2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3.30-4.30pm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61386C" w:rsidP="0046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1F </w:t>
            </w:r>
            <w:r w:rsidR="00461A8B" w:rsidRPr="00461A8B">
              <w:rPr>
                <w:sz w:val="18"/>
                <w:szCs w:val="18"/>
              </w:rPr>
              <w:t>Classroom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Ms Zaidi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Speech &amp; Drama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 1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3.15-4.30pm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Studio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Mrs Talks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Mathmania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 1 &amp; 2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Summer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3.30-4.30pm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F4213B" w:rsidP="0046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1386C">
              <w:rPr>
                <w:sz w:val="18"/>
                <w:szCs w:val="18"/>
              </w:rPr>
              <w:t>G</w:t>
            </w:r>
            <w:r w:rsidR="00461A8B" w:rsidRPr="00461A8B">
              <w:rPr>
                <w:sz w:val="18"/>
                <w:szCs w:val="18"/>
              </w:rPr>
              <w:t xml:space="preserve"> Classroom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Ms Gardner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Reading &amp; Creative Writing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 1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Summer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3.15-4.15pm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1Z Classroom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 xml:space="preserve">Miss Zaydner 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Wild Woods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Reception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Summer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3.15-4.15pm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Woodpeckers/Field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 xml:space="preserve">Miss Lawrence </w:t>
            </w:r>
          </w:p>
        </w:tc>
      </w:tr>
      <w:tr w:rsidR="00461A8B" w:rsidRPr="00461A8B" w:rsidTr="00461A8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ind w:left="-108"/>
              <w:rPr>
                <w:b/>
                <w:color w:val="007A53"/>
                <w:sz w:val="18"/>
                <w:szCs w:val="18"/>
              </w:rPr>
            </w:pPr>
            <w:r w:rsidRPr="00461A8B">
              <w:rPr>
                <w:b/>
                <w:color w:val="007A53"/>
                <w:sz w:val="18"/>
                <w:szCs w:val="18"/>
              </w:rPr>
              <w:t>TUESDAY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Club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Classes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Period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Venue</w:t>
            </w:r>
          </w:p>
        </w:tc>
        <w:tc>
          <w:tcPr>
            <w:tcW w:w="1176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Teacher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Art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1 &amp; 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3.15-4.15pm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F4213B" w:rsidP="0046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Room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Mrs Christofi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Dance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 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3.30-4.30pm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Hall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Ms Refalo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Homework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 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 xml:space="preserve">All Year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3.15-4.15pm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69578E" w:rsidP="0046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Y6</w:t>
            </w:r>
            <w:r w:rsidR="00461A8B" w:rsidRPr="00461A8B">
              <w:rPr>
                <w:sz w:val="18"/>
                <w:szCs w:val="18"/>
              </w:rPr>
              <w:t xml:space="preserve"> Classroom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Miss Flanagan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Languages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1 &amp; 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3.15-4.00pm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69578E" w:rsidP="0046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</w:t>
            </w:r>
            <w:r w:rsidR="0061386C">
              <w:rPr>
                <w:sz w:val="18"/>
                <w:szCs w:val="18"/>
              </w:rPr>
              <w:t xml:space="preserve"> Classroom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</w:t>
            </w:r>
            <w:r w:rsidR="00F4213B">
              <w:rPr>
                <w:sz w:val="18"/>
                <w:szCs w:val="18"/>
              </w:rPr>
              <w:t>r</w:t>
            </w:r>
            <w:r w:rsidRPr="00461A8B">
              <w:rPr>
                <w:sz w:val="18"/>
                <w:szCs w:val="18"/>
              </w:rPr>
              <w:t>s Gentilhomme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Strategy Board Games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1 &amp; 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3.30-4.30pm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F4213B" w:rsidP="0046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1386C">
              <w:rPr>
                <w:sz w:val="18"/>
                <w:szCs w:val="18"/>
              </w:rPr>
              <w:t>C</w:t>
            </w:r>
            <w:r w:rsidR="00461A8B" w:rsidRPr="00461A8B">
              <w:rPr>
                <w:sz w:val="18"/>
                <w:szCs w:val="18"/>
              </w:rPr>
              <w:t xml:space="preserve"> Classroom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Mr Crane</w:t>
            </w:r>
          </w:p>
        </w:tc>
      </w:tr>
      <w:tr w:rsidR="00461A8B" w:rsidRPr="00461A8B" w:rsidTr="00461A8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ind w:left="-108"/>
              <w:rPr>
                <w:b/>
                <w:color w:val="007A53"/>
                <w:sz w:val="18"/>
                <w:szCs w:val="18"/>
              </w:rPr>
            </w:pPr>
            <w:r w:rsidRPr="00461A8B">
              <w:rPr>
                <w:b/>
                <w:color w:val="007A53"/>
                <w:sz w:val="18"/>
                <w:szCs w:val="18"/>
              </w:rPr>
              <w:t>WEDNESDAY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Club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Classes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Period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Venue</w:t>
            </w:r>
          </w:p>
        </w:tc>
        <w:tc>
          <w:tcPr>
            <w:tcW w:w="1176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Teacher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Karate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1 &amp; 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3.30-4.30pm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Hall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Mr Karanicholas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Languages 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Reception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Spring &amp; Summer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 xml:space="preserve">3.15-4.00pm 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461A8B" w:rsidRPr="00461A8B" w:rsidRDefault="0069578E" w:rsidP="0046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Classroom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</w:t>
            </w:r>
            <w:r w:rsidR="00F4213B">
              <w:rPr>
                <w:sz w:val="18"/>
                <w:szCs w:val="18"/>
              </w:rPr>
              <w:t>r</w:t>
            </w:r>
            <w:r w:rsidRPr="00461A8B">
              <w:rPr>
                <w:sz w:val="18"/>
                <w:szCs w:val="18"/>
              </w:rPr>
              <w:t>s Gentilhomme</w:t>
            </w:r>
          </w:p>
        </w:tc>
      </w:tr>
      <w:tr w:rsidR="00461A8B" w:rsidRPr="00461A8B" w:rsidTr="00461A8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ind w:left="-108"/>
              <w:rPr>
                <w:b/>
                <w:color w:val="007A53"/>
                <w:sz w:val="18"/>
                <w:szCs w:val="18"/>
              </w:rPr>
            </w:pPr>
            <w:r w:rsidRPr="00461A8B">
              <w:rPr>
                <w:b/>
                <w:color w:val="007A53"/>
                <w:sz w:val="18"/>
                <w:szCs w:val="18"/>
              </w:rPr>
              <w:t>THURSDAY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Club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Classes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Period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Venue</w:t>
            </w:r>
          </w:p>
        </w:tc>
        <w:tc>
          <w:tcPr>
            <w:tcW w:w="1176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Teacher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Homework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 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3.15-4.15pm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461A8B" w:rsidRPr="00461A8B" w:rsidRDefault="0069578E" w:rsidP="0046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Y6</w:t>
            </w:r>
            <w:r w:rsidR="00461A8B" w:rsidRPr="00461A8B">
              <w:rPr>
                <w:sz w:val="18"/>
                <w:szCs w:val="18"/>
              </w:rPr>
              <w:t xml:space="preserve"> Classroom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Mrs Potts</w:t>
            </w:r>
            <w:r>
              <w:rPr>
                <w:sz w:val="18"/>
                <w:szCs w:val="18"/>
              </w:rPr>
              <w:t>/</w:t>
            </w:r>
            <w:r w:rsidRPr="00461A8B">
              <w:rPr>
                <w:sz w:val="18"/>
                <w:szCs w:val="18"/>
              </w:rPr>
              <w:t>Miss Dee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Speech &amp; Drama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1 &amp; 2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3.15-4.30pm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Studio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Mrs Talks</w:t>
            </w:r>
          </w:p>
        </w:tc>
      </w:tr>
      <w:tr w:rsidR="00461A8B" w:rsidRPr="00461A8B" w:rsidTr="00461A8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ind w:left="-108"/>
              <w:rPr>
                <w:b/>
                <w:color w:val="007A53"/>
                <w:sz w:val="18"/>
                <w:szCs w:val="18"/>
              </w:rPr>
            </w:pPr>
            <w:r w:rsidRPr="00461A8B">
              <w:rPr>
                <w:b/>
                <w:color w:val="007A53"/>
                <w:sz w:val="18"/>
                <w:szCs w:val="18"/>
              </w:rPr>
              <w:t>FRIDAY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Club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Classes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Period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Venue</w:t>
            </w:r>
          </w:p>
        </w:tc>
        <w:tc>
          <w:tcPr>
            <w:tcW w:w="1176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461A8B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Teacher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Speech &amp; Drama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 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3.15-4.30pm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Studio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Mrs Talks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132"/>
        <w:gridCol w:w="1499"/>
        <w:gridCol w:w="1287"/>
        <w:gridCol w:w="1645"/>
        <w:gridCol w:w="2633"/>
      </w:tblGrid>
      <w:tr w:rsidR="00461A8B" w:rsidRPr="00461A8B" w:rsidTr="00802603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ind w:left="-108"/>
              <w:rPr>
                <w:b/>
                <w:color w:val="007A53"/>
                <w:sz w:val="18"/>
                <w:szCs w:val="18"/>
              </w:rPr>
            </w:pPr>
          </w:p>
          <w:p w:rsidR="00461A8B" w:rsidRPr="00461A8B" w:rsidRDefault="00461A8B" w:rsidP="00802603">
            <w:pPr>
              <w:ind w:left="-108"/>
              <w:rPr>
                <w:b/>
                <w:color w:val="007A53"/>
                <w:sz w:val="18"/>
                <w:szCs w:val="18"/>
              </w:rPr>
            </w:pPr>
            <w:r w:rsidRPr="00461A8B">
              <w:rPr>
                <w:b/>
                <w:color w:val="007A53"/>
                <w:sz w:val="18"/>
                <w:szCs w:val="18"/>
              </w:rPr>
              <w:t>MONDAY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Club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Classes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Period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Venue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Teacher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3A34EC" w:rsidP="0080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3 &amp; 4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3.30-4.30pm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61386C" w:rsidP="0080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1F</w:t>
            </w:r>
            <w:r w:rsidR="003A34EC">
              <w:rPr>
                <w:sz w:val="18"/>
                <w:szCs w:val="18"/>
              </w:rPr>
              <w:t xml:space="preserve"> </w:t>
            </w:r>
            <w:r w:rsidR="00461A8B" w:rsidRPr="00461A8B">
              <w:rPr>
                <w:sz w:val="18"/>
                <w:szCs w:val="18"/>
              </w:rPr>
              <w:t>Classroom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Ms Zaidi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69578E" w:rsidP="0080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5 &amp; 6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Summer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3.30-4.30pm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Playground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Mr Paine</w:t>
            </w:r>
          </w:p>
        </w:tc>
      </w:tr>
      <w:tr w:rsidR="00461A8B" w:rsidRPr="00461A8B" w:rsidTr="008026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ind w:left="-108"/>
              <w:rPr>
                <w:b/>
                <w:color w:val="007A53"/>
                <w:sz w:val="18"/>
                <w:szCs w:val="18"/>
              </w:rPr>
            </w:pPr>
            <w:r w:rsidRPr="00461A8B">
              <w:rPr>
                <w:b/>
                <w:color w:val="007A53"/>
                <w:sz w:val="18"/>
                <w:szCs w:val="18"/>
              </w:rPr>
              <w:t>TUESDAY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Club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Classes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Period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Venue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Teacher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Dance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 xml:space="preserve">Year 3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3.30-4.30pm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Hall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Ms Refalo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Homework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3 to 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3.30-4.15pm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F4213B" w:rsidP="0080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1386C">
              <w:rPr>
                <w:sz w:val="18"/>
                <w:szCs w:val="18"/>
              </w:rPr>
              <w:t>C</w:t>
            </w:r>
            <w:r w:rsidR="00461A8B" w:rsidRPr="00461A8B">
              <w:rPr>
                <w:sz w:val="18"/>
                <w:szCs w:val="18"/>
              </w:rPr>
              <w:t xml:space="preserve"> Classroom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Miss Flanagan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Strategy Board Games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3 to 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 xml:space="preserve">All Year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3.30-4.30pm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F4213B" w:rsidP="0080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1386C">
              <w:rPr>
                <w:sz w:val="18"/>
                <w:szCs w:val="18"/>
              </w:rPr>
              <w:t>C</w:t>
            </w:r>
            <w:r w:rsidR="00461A8B" w:rsidRPr="00461A8B">
              <w:rPr>
                <w:sz w:val="18"/>
                <w:szCs w:val="18"/>
              </w:rPr>
              <w:t xml:space="preserve"> Classroom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Mr Crane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69578E" w:rsidP="00695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Basketball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5 &amp; 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Summer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3.30-4.30pm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3A34EC" w:rsidP="0080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Mr Paine</w:t>
            </w:r>
          </w:p>
        </w:tc>
      </w:tr>
      <w:tr w:rsidR="00461A8B" w:rsidRPr="00461A8B" w:rsidTr="008026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ind w:left="-108"/>
              <w:rPr>
                <w:b/>
                <w:color w:val="007A53"/>
                <w:sz w:val="18"/>
                <w:szCs w:val="18"/>
              </w:rPr>
            </w:pPr>
            <w:r w:rsidRPr="00461A8B">
              <w:rPr>
                <w:b/>
                <w:color w:val="007A53"/>
                <w:sz w:val="18"/>
                <w:szCs w:val="18"/>
              </w:rPr>
              <w:t>WEDNESDAY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Club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Classes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Period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Venue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Teacher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Karate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3 to 6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3.30-4.30pm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Hall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Mr Karanicholas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Speech &amp; Drama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5 &amp; 6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3.30-4.30pm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Studio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Mrs Talks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Speech &amp; Drama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3 &amp; 4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 – 4.30pm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Classroom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Ms Fordham</w:t>
            </w:r>
          </w:p>
        </w:tc>
      </w:tr>
      <w:tr w:rsidR="00461A8B" w:rsidRPr="00461A8B" w:rsidTr="008026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ind w:left="-108"/>
              <w:rPr>
                <w:b/>
                <w:color w:val="007A53"/>
                <w:sz w:val="18"/>
                <w:szCs w:val="18"/>
              </w:rPr>
            </w:pPr>
            <w:r w:rsidRPr="00461A8B">
              <w:rPr>
                <w:b/>
                <w:color w:val="007A53"/>
                <w:sz w:val="18"/>
                <w:szCs w:val="18"/>
              </w:rPr>
              <w:t>THURSDAY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Club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Classes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Period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Venue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Teacher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461A8B">
              <w:rPr>
                <w:sz w:val="18"/>
                <w:szCs w:val="18"/>
              </w:rPr>
              <w:t>Homework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3 to 6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3.30-4.15pm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61A8B" w:rsidRPr="00461A8B" w:rsidRDefault="0069578E" w:rsidP="0080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Y6</w:t>
            </w:r>
            <w:r w:rsidR="00461A8B" w:rsidRPr="00461A8B">
              <w:rPr>
                <w:sz w:val="18"/>
                <w:szCs w:val="18"/>
              </w:rPr>
              <w:t xml:space="preserve"> Classroom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Mrs Potts/Miss Dee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Cookery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3 to 6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Spring &amp; Summer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3.30-4.30pm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61A8B" w:rsidRPr="00461A8B" w:rsidRDefault="0069578E" w:rsidP="0080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Room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Mrs Billington/Ms Booth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Art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3 to 6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3.30-4.30pm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61A8B" w:rsidRPr="00461A8B" w:rsidRDefault="0069578E" w:rsidP="0080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KS2</w:t>
            </w:r>
            <w:r w:rsidR="00CA5310">
              <w:rPr>
                <w:sz w:val="18"/>
                <w:szCs w:val="18"/>
              </w:rPr>
              <w:t xml:space="preserve"> </w:t>
            </w:r>
            <w:r w:rsidR="00461A8B" w:rsidRPr="00461A8B">
              <w:rPr>
                <w:sz w:val="18"/>
                <w:szCs w:val="18"/>
              </w:rPr>
              <w:t>Classroom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461A8B" w:rsidRPr="00461A8B" w:rsidRDefault="00461A8B" w:rsidP="00461A8B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Miss Creedon</w:t>
            </w:r>
            <w:r>
              <w:rPr>
                <w:sz w:val="18"/>
                <w:szCs w:val="18"/>
              </w:rPr>
              <w:t>/</w:t>
            </w:r>
            <w:r w:rsidRPr="00461A8B">
              <w:rPr>
                <w:sz w:val="18"/>
                <w:szCs w:val="18"/>
              </w:rPr>
              <w:t>Ms Gardner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Computing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3 to 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All Year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3.30-4.30pm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ICT Room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Ms Sandford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Short Tennis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4 to 6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 xml:space="preserve">Summer 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3.30-4.30pm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Playground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Mr Paine</w:t>
            </w:r>
          </w:p>
        </w:tc>
      </w:tr>
      <w:tr w:rsidR="00461A8B" w:rsidRPr="00461A8B" w:rsidTr="008026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ind w:left="-108"/>
              <w:rPr>
                <w:b/>
                <w:color w:val="007A53"/>
                <w:sz w:val="18"/>
                <w:szCs w:val="18"/>
              </w:rPr>
            </w:pPr>
            <w:r w:rsidRPr="00461A8B">
              <w:rPr>
                <w:b/>
                <w:color w:val="007A53"/>
                <w:sz w:val="18"/>
                <w:szCs w:val="18"/>
              </w:rPr>
              <w:t>FRIDAY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Club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Classes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Period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Time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Venue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shd w:val="clear" w:color="auto" w:fill="007A53"/>
            <w:vAlign w:val="center"/>
          </w:tcPr>
          <w:p w:rsidR="00461A8B" w:rsidRPr="00461A8B" w:rsidRDefault="00461A8B" w:rsidP="00802603">
            <w:pPr>
              <w:rPr>
                <w:b/>
                <w:color w:val="FFFFFF"/>
                <w:sz w:val="18"/>
                <w:szCs w:val="18"/>
              </w:rPr>
            </w:pPr>
            <w:r w:rsidRPr="00461A8B">
              <w:rPr>
                <w:b/>
                <w:color w:val="FFFFFF"/>
                <w:sz w:val="18"/>
                <w:szCs w:val="18"/>
              </w:rPr>
              <w:t>Teacher</w:t>
            </w:r>
          </w:p>
        </w:tc>
      </w:tr>
      <w:tr w:rsidR="00461A8B" w:rsidRPr="00461A8B" w:rsidTr="00461A8B">
        <w:trPr>
          <w:trHeight w:val="2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Athletics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Years 4 to 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Summer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3.30-4.30pm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Field/Playground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B" w:rsidRPr="00461A8B" w:rsidRDefault="00461A8B" w:rsidP="00802603">
            <w:pPr>
              <w:rPr>
                <w:sz w:val="18"/>
                <w:szCs w:val="18"/>
              </w:rPr>
            </w:pPr>
            <w:r w:rsidRPr="00461A8B">
              <w:rPr>
                <w:sz w:val="18"/>
                <w:szCs w:val="18"/>
              </w:rPr>
              <w:t>Mr Paine/Mr Caunt</w:t>
            </w:r>
          </w:p>
        </w:tc>
      </w:tr>
    </w:tbl>
    <w:p w:rsidR="00A7267B" w:rsidRDefault="00A7267B"/>
    <w:sectPr w:rsidR="00A7267B" w:rsidSect="00461A8B">
      <w:headerReference w:type="default" r:id="rId6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8B" w:rsidRDefault="00461A8B" w:rsidP="00461A8B">
      <w:r>
        <w:separator/>
      </w:r>
    </w:p>
  </w:endnote>
  <w:endnote w:type="continuationSeparator" w:id="0">
    <w:p w:rsidR="00461A8B" w:rsidRDefault="00461A8B" w:rsidP="0046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8B" w:rsidRDefault="00461A8B" w:rsidP="00461A8B">
      <w:r>
        <w:separator/>
      </w:r>
    </w:p>
  </w:footnote>
  <w:footnote w:type="continuationSeparator" w:id="0">
    <w:p w:rsidR="00461A8B" w:rsidRDefault="00461A8B" w:rsidP="0046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8B" w:rsidRDefault="00461A8B" w:rsidP="00461A8B">
    <w:pPr>
      <w:pStyle w:val="Header"/>
      <w:tabs>
        <w:tab w:val="clear" w:pos="4513"/>
        <w:tab w:val="clear" w:pos="9026"/>
        <w:tab w:val="center" w:pos="0"/>
        <w:tab w:val="right" w:pos="13745"/>
      </w:tabs>
      <w:jc w:val="center"/>
      <w:rPr>
        <w:b/>
        <w:color w:val="007A53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6D5A3F" wp14:editId="392C29FC">
          <wp:simplePos x="0" y="0"/>
          <wp:positionH relativeFrom="margin">
            <wp:posOffset>-130629</wp:posOffset>
          </wp:positionH>
          <wp:positionV relativeFrom="paragraph">
            <wp:posOffset>-527</wp:posOffset>
          </wp:positionV>
          <wp:extent cx="556260" cy="390525"/>
          <wp:effectExtent l="0" t="0" r="0" b="9525"/>
          <wp:wrapSquare wrapText="bothSides"/>
          <wp:docPr id="3" name="Picture 3" descr="oaklands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7A53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SUMMER TERM </w:t>
    </w:r>
    <w:r w:rsidRPr="007C4C17">
      <w:rPr>
        <w:b/>
        <w:color w:val="007A53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OVERVIEW EXTRA CURRICULAR CLUBS </w:t>
    </w:r>
  </w:p>
  <w:p w:rsidR="00461A8B" w:rsidRPr="007C4C17" w:rsidRDefault="00F4213B" w:rsidP="00461A8B">
    <w:pPr>
      <w:pStyle w:val="Header"/>
      <w:tabs>
        <w:tab w:val="clear" w:pos="4513"/>
        <w:tab w:val="clear" w:pos="9026"/>
        <w:tab w:val="center" w:pos="0"/>
        <w:tab w:val="right" w:pos="13745"/>
      </w:tabs>
      <w:jc w:val="center"/>
      <w:rPr>
        <w:b/>
        <w:color w:val="007A53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color w:val="007A53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2020</w:t>
    </w:r>
    <w:r w:rsidR="00461A8B" w:rsidRPr="007C4C17">
      <w:rPr>
        <w:b/>
        <w:color w:val="007A53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-20</w:t>
    </w:r>
    <w:r>
      <w:rPr>
        <w:b/>
        <w:color w:val="007A53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</w:t>
    </w:r>
  </w:p>
  <w:p w:rsidR="00461A8B" w:rsidRDefault="00461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8B"/>
    <w:rsid w:val="003A34EC"/>
    <w:rsid w:val="00461A8B"/>
    <w:rsid w:val="0061386C"/>
    <w:rsid w:val="0069578E"/>
    <w:rsid w:val="00A7267B"/>
    <w:rsid w:val="00CA5310"/>
    <w:rsid w:val="00D220E1"/>
    <w:rsid w:val="00EE3D62"/>
    <w:rsid w:val="00F4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F6B8"/>
  <w15:chartTrackingRefBased/>
  <w15:docId w15:val="{E4562571-1803-4270-AA1A-98F99661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8B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A8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61A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A8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Stone</dc:creator>
  <cp:keywords/>
  <dc:description/>
  <cp:lastModifiedBy>Covid - Oaklands School</cp:lastModifiedBy>
  <cp:revision>3</cp:revision>
  <cp:lastPrinted>2021-03-30T14:57:00Z</cp:lastPrinted>
  <dcterms:created xsi:type="dcterms:W3CDTF">2021-03-30T14:45:00Z</dcterms:created>
  <dcterms:modified xsi:type="dcterms:W3CDTF">2021-03-30T14:57:00Z</dcterms:modified>
</cp:coreProperties>
</file>